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王粉仪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门诊部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副主任护师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护理学（内科护理）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非夜班岗位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