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王粉仪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荣军优抚科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护理学（内科护理）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