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C023E"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2DAD64E9">
      <w:pPr>
        <w:pStyle w:val="3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2D64F045">
      <w:pPr>
        <w:spacing w:line="380" w:lineRule="exact"/>
        <w:rPr>
          <w:rFonts w:ascii="仿宋" w:hAnsi="仿宋" w:eastAsia="仿宋"/>
          <w:sz w:val="28"/>
          <w:szCs w:val="28"/>
        </w:rPr>
      </w:pPr>
    </w:p>
    <w:p w14:paraId="1B1B0C4C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  <w:bookmarkStart w:id="0" w:name="_GoBack"/>
      <w:bookmarkEnd w:id="0"/>
    </w:p>
    <w:p w14:paraId="5AE4F977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广东省第二荣军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医院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车辆定点维修保养服务采购项目 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 w14:paraId="57166549">
      <w:pPr>
        <w:pStyle w:val="2"/>
        <w:rPr>
          <w:rFonts w:hint="eastAsia"/>
        </w:rPr>
      </w:pPr>
    </w:p>
    <w:p w14:paraId="798CD8E0">
      <w:pPr>
        <w:pStyle w:val="2"/>
      </w:pPr>
    </w:p>
    <w:tbl>
      <w:tblPr>
        <w:tblStyle w:val="7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9"/>
        <w:gridCol w:w="1207"/>
        <w:gridCol w:w="1267"/>
        <w:gridCol w:w="2267"/>
      </w:tblGrid>
      <w:tr w14:paraId="7360D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Merge w:val="restart"/>
            <w:vAlign w:val="center"/>
          </w:tcPr>
          <w:p w14:paraId="1D2321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维修项目</w:t>
            </w:r>
          </w:p>
        </w:tc>
        <w:tc>
          <w:tcPr>
            <w:tcW w:w="2474" w:type="dxa"/>
            <w:gridSpan w:val="2"/>
            <w:vAlign w:val="center"/>
          </w:tcPr>
          <w:p w14:paraId="0CC615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2267" w:type="dxa"/>
            <w:vMerge w:val="restart"/>
            <w:vAlign w:val="center"/>
          </w:tcPr>
          <w:p w14:paraId="6A770D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6913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Merge w:val="continue"/>
            <w:vAlign w:val="center"/>
          </w:tcPr>
          <w:p w14:paraId="417859A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14:paraId="18E86C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轿车</w:t>
            </w:r>
          </w:p>
        </w:tc>
        <w:tc>
          <w:tcPr>
            <w:tcW w:w="1267" w:type="dxa"/>
            <w:vAlign w:val="center"/>
          </w:tcPr>
          <w:p w14:paraId="651D07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面包车</w:t>
            </w:r>
          </w:p>
        </w:tc>
        <w:tc>
          <w:tcPr>
            <w:tcW w:w="2267" w:type="dxa"/>
            <w:vMerge w:val="continue"/>
            <w:vAlign w:val="center"/>
          </w:tcPr>
          <w:p w14:paraId="01BF3AC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191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0EB11F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更换机油、机油格</w:t>
            </w:r>
          </w:p>
        </w:tc>
        <w:tc>
          <w:tcPr>
            <w:tcW w:w="1207" w:type="dxa"/>
            <w:vAlign w:val="center"/>
          </w:tcPr>
          <w:p w14:paraId="2AB5E4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4AA7BA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2E1088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D36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349E9E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清洗空气格、空调格</w:t>
            </w:r>
          </w:p>
        </w:tc>
        <w:tc>
          <w:tcPr>
            <w:tcW w:w="1207" w:type="dxa"/>
            <w:vAlign w:val="center"/>
          </w:tcPr>
          <w:p w14:paraId="0AA62F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766A46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06EC9B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4DA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2E6BE4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检查清洗更换水箱水</w:t>
            </w:r>
          </w:p>
        </w:tc>
        <w:tc>
          <w:tcPr>
            <w:tcW w:w="1207" w:type="dxa"/>
            <w:vAlign w:val="center"/>
          </w:tcPr>
          <w:p w14:paraId="44458D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65C12C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1B0D99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E85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25F5A7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全车检查底盘、球头、刹车</w:t>
            </w:r>
          </w:p>
        </w:tc>
        <w:tc>
          <w:tcPr>
            <w:tcW w:w="1207" w:type="dxa"/>
            <w:vAlign w:val="center"/>
          </w:tcPr>
          <w:p w14:paraId="462FF9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49B930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3B9997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2D4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3E679B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拆装更换电池、做电池头养护</w:t>
            </w:r>
          </w:p>
        </w:tc>
        <w:tc>
          <w:tcPr>
            <w:tcW w:w="1207" w:type="dxa"/>
            <w:vAlign w:val="center"/>
          </w:tcPr>
          <w:p w14:paraId="0C82E6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65A88F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6A2025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59CF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72ACFB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检查轮胎气压</w:t>
            </w:r>
          </w:p>
        </w:tc>
        <w:tc>
          <w:tcPr>
            <w:tcW w:w="1207" w:type="dxa"/>
            <w:vAlign w:val="center"/>
          </w:tcPr>
          <w:p w14:paraId="474BDD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396AF5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61F4B6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9DE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2C9DE4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更换轮胎</w:t>
            </w:r>
          </w:p>
        </w:tc>
        <w:tc>
          <w:tcPr>
            <w:tcW w:w="1207" w:type="dxa"/>
            <w:vAlign w:val="center"/>
          </w:tcPr>
          <w:p w14:paraId="60F5EA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76A440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01EE9C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F55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51D363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检查机油、三滤、油量、水量</w:t>
            </w:r>
          </w:p>
        </w:tc>
        <w:tc>
          <w:tcPr>
            <w:tcW w:w="1207" w:type="dxa"/>
            <w:vAlign w:val="center"/>
          </w:tcPr>
          <w:p w14:paraId="3B9B23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744FEB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4681F5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01B2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2D3C3E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检查机械</w:t>
            </w:r>
          </w:p>
        </w:tc>
        <w:tc>
          <w:tcPr>
            <w:tcW w:w="1207" w:type="dxa"/>
            <w:vAlign w:val="center"/>
          </w:tcPr>
          <w:p w14:paraId="4167D7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6E8D1B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196DD6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597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61AF0C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检查电路</w:t>
            </w:r>
          </w:p>
        </w:tc>
        <w:tc>
          <w:tcPr>
            <w:tcW w:w="1207" w:type="dxa"/>
            <w:vAlign w:val="center"/>
          </w:tcPr>
          <w:p w14:paraId="658E1C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0BDAB5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5F1047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BCD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7DAE32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全车电器检查</w:t>
            </w:r>
          </w:p>
        </w:tc>
        <w:tc>
          <w:tcPr>
            <w:tcW w:w="1207" w:type="dxa"/>
            <w:vAlign w:val="center"/>
          </w:tcPr>
          <w:p w14:paraId="5AE9D6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6B3311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7663A4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BED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54147E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检查灯光系统、换灯泡</w:t>
            </w:r>
          </w:p>
        </w:tc>
        <w:tc>
          <w:tcPr>
            <w:tcW w:w="1207" w:type="dxa"/>
            <w:vAlign w:val="center"/>
          </w:tcPr>
          <w:p w14:paraId="4AB62A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0D48F0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130E78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0C5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11DF43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更换水泵</w:t>
            </w:r>
          </w:p>
        </w:tc>
        <w:tc>
          <w:tcPr>
            <w:tcW w:w="1207" w:type="dxa"/>
            <w:vAlign w:val="center"/>
          </w:tcPr>
          <w:p w14:paraId="2FB8E1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634E3D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0EF6E4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FAF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596C01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更换正时带</w:t>
            </w:r>
          </w:p>
        </w:tc>
        <w:tc>
          <w:tcPr>
            <w:tcW w:w="1207" w:type="dxa"/>
            <w:vAlign w:val="center"/>
          </w:tcPr>
          <w:p w14:paraId="523392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79FBC2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3C657C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行正时链</w:t>
            </w:r>
          </w:p>
        </w:tc>
      </w:tr>
      <w:tr w14:paraId="5FE12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3E368C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大修发动机</w:t>
            </w:r>
          </w:p>
        </w:tc>
        <w:tc>
          <w:tcPr>
            <w:tcW w:w="1207" w:type="dxa"/>
            <w:vAlign w:val="center"/>
          </w:tcPr>
          <w:p w14:paraId="716377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28CD9F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7C0771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627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0ED182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更换分电器</w:t>
            </w:r>
          </w:p>
        </w:tc>
        <w:tc>
          <w:tcPr>
            <w:tcW w:w="1207" w:type="dxa"/>
            <w:vAlign w:val="center"/>
          </w:tcPr>
          <w:p w14:paraId="43DD22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0A017F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78B292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6D8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4DD963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更换水箱</w:t>
            </w:r>
          </w:p>
        </w:tc>
        <w:tc>
          <w:tcPr>
            <w:tcW w:w="1207" w:type="dxa"/>
            <w:vAlign w:val="center"/>
          </w:tcPr>
          <w:p w14:paraId="337529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199CFB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3EAD34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D90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526251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拆们皮、换升降器（单边）</w:t>
            </w:r>
          </w:p>
        </w:tc>
        <w:tc>
          <w:tcPr>
            <w:tcW w:w="1207" w:type="dxa"/>
            <w:vAlign w:val="center"/>
          </w:tcPr>
          <w:p w14:paraId="64844B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5A7FF1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5E26EC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0BCB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7319E1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拆雨刮马达</w:t>
            </w:r>
          </w:p>
        </w:tc>
        <w:tc>
          <w:tcPr>
            <w:tcW w:w="1207" w:type="dxa"/>
            <w:vAlign w:val="center"/>
          </w:tcPr>
          <w:p w14:paraId="0E5B22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490A0A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1E0F77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金杯要拆仪表台</w:t>
            </w:r>
          </w:p>
        </w:tc>
      </w:tr>
      <w:tr w14:paraId="4DC6E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4F0BEF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拆换冷气散热网</w:t>
            </w:r>
          </w:p>
        </w:tc>
        <w:tc>
          <w:tcPr>
            <w:tcW w:w="1207" w:type="dxa"/>
            <w:vAlign w:val="center"/>
          </w:tcPr>
          <w:p w14:paraId="230620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2C2603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4EA067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D3F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0551FD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拆装更换冷气泵总成</w:t>
            </w:r>
          </w:p>
        </w:tc>
        <w:tc>
          <w:tcPr>
            <w:tcW w:w="1207" w:type="dxa"/>
            <w:vAlign w:val="center"/>
          </w:tcPr>
          <w:p w14:paraId="4D05B1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2D8F07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291758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DC3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02176C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拆装更换方向机总成</w:t>
            </w:r>
          </w:p>
        </w:tc>
        <w:tc>
          <w:tcPr>
            <w:tcW w:w="1207" w:type="dxa"/>
            <w:vAlign w:val="center"/>
          </w:tcPr>
          <w:p w14:paraId="05AB95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54B964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5CD48F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C05C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3F201F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更换方向机油管</w:t>
            </w:r>
          </w:p>
        </w:tc>
        <w:tc>
          <w:tcPr>
            <w:tcW w:w="1207" w:type="dxa"/>
            <w:vAlign w:val="center"/>
          </w:tcPr>
          <w:p w14:paraId="5E1646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23BD59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496027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8840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0752DA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做四轮定位</w:t>
            </w:r>
          </w:p>
        </w:tc>
        <w:tc>
          <w:tcPr>
            <w:tcW w:w="1207" w:type="dxa"/>
            <w:vAlign w:val="center"/>
          </w:tcPr>
          <w:p w14:paraId="4C7F73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7B7F9A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61A4FB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6BB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40B908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拆装室内地毯、清洗、风干</w:t>
            </w:r>
          </w:p>
        </w:tc>
        <w:tc>
          <w:tcPr>
            <w:tcW w:w="1207" w:type="dxa"/>
            <w:vAlign w:val="center"/>
          </w:tcPr>
          <w:p w14:paraId="03E921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154A4C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01964B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6447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2A5B4E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更换前轮上摆臂</w:t>
            </w:r>
          </w:p>
        </w:tc>
        <w:tc>
          <w:tcPr>
            <w:tcW w:w="1207" w:type="dxa"/>
            <w:vAlign w:val="center"/>
          </w:tcPr>
          <w:p w14:paraId="463917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335826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2B17FE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1D6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2AE235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更换前避震叉弹簧</w:t>
            </w:r>
          </w:p>
        </w:tc>
        <w:tc>
          <w:tcPr>
            <w:tcW w:w="1207" w:type="dxa"/>
            <w:vAlign w:val="center"/>
          </w:tcPr>
          <w:p w14:paraId="6FC0FF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65B161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20B130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B6A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7032D8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拆装更换刹车总泵</w:t>
            </w:r>
          </w:p>
        </w:tc>
        <w:tc>
          <w:tcPr>
            <w:tcW w:w="1207" w:type="dxa"/>
            <w:vAlign w:val="center"/>
          </w:tcPr>
          <w:p w14:paraId="0B38A4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27A43A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560DAB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3EE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430B1D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拆装更换刹车助力鼓</w:t>
            </w:r>
          </w:p>
        </w:tc>
        <w:tc>
          <w:tcPr>
            <w:tcW w:w="1207" w:type="dxa"/>
            <w:vAlign w:val="center"/>
          </w:tcPr>
          <w:p w14:paraId="4D38AA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536CB9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3E0104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金杯要拆仪表台</w:t>
            </w:r>
          </w:p>
        </w:tc>
      </w:tr>
      <w:tr w14:paraId="63752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5F0EC3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拆装更换差速器总成</w:t>
            </w:r>
          </w:p>
        </w:tc>
        <w:tc>
          <w:tcPr>
            <w:tcW w:w="1207" w:type="dxa"/>
            <w:vAlign w:val="center"/>
          </w:tcPr>
          <w:p w14:paraId="467572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698B4B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3253A8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D96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1B5153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拆装更换后轮半轴轴承</w:t>
            </w:r>
          </w:p>
        </w:tc>
        <w:tc>
          <w:tcPr>
            <w:tcW w:w="1207" w:type="dxa"/>
            <w:vAlign w:val="center"/>
          </w:tcPr>
          <w:p w14:paraId="1D35CB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1FF0C6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6A32C1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BB9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3ECD67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拆装波箱、换离合片、压盘</w:t>
            </w:r>
          </w:p>
        </w:tc>
        <w:tc>
          <w:tcPr>
            <w:tcW w:w="1207" w:type="dxa"/>
            <w:vAlign w:val="center"/>
          </w:tcPr>
          <w:p w14:paraId="740CAB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763D34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41CCD9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2EC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1C91E1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拆装大修波箱（手波）</w:t>
            </w:r>
          </w:p>
        </w:tc>
        <w:tc>
          <w:tcPr>
            <w:tcW w:w="1207" w:type="dxa"/>
            <w:vAlign w:val="center"/>
          </w:tcPr>
          <w:p w14:paraId="720479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78E0FF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528ACA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5E4E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6167E9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拆装更换换杆线</w:t>
            </w:r>
          </w:p>
        </w:tc>
        <w:tc>
          <w:tcPr>
            <w:tcW w:w="1207" w:type="dxa"/>
            <w:vAlign w:val="center"/>
          </w:tcPr>
          <w:p w14:paraId="06DC98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726DDE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724F2C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7EE9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296166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更换排气管</w:t>
            </w:r>
          </w:p>
        </w:tc>
        <w:tc>
          <w:tcPr>
            <w:tcW w:w="1207" w:type="dxa"/>
            <w:vAlign w:val="center"/>
          </w:tcPr>
          <w:p w14:paraId="31ACF0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2DFC84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4AC45D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9AC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0348D4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前杠烤漆</w:t>
            </w:r>
          </w:p>
        </w:tc>
        <w:tc>
          <w:tcPr>
            <w:tcW w:w="1207" w:type="dxa"/>
            <w:vAlign w:val="center"/>
          </w:tcPr>
          <w:p w14:paraId="1CE28B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4C6F40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1609AD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60C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68DCD0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下裙修复喷漆（单边）</w:t>
            </w:r>
          </w:p>
        </w:tc>
        <w:tc>
          <w:tcPr>
            <w:tcW w:w="1207" w:type="dxa"/>
            <w:vAlign w:val="center"/>
          </w:tcPr>
          <w:p w14:paraId="076609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11F1A2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2D878E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857D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79" w:type="dxa"/>
            <w:vAlign w:val="center"/>
          </w:tcPr>
          <w:p w14:paraId="1BE79F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更换前挡玻璃</w:t>
            </w:r>
          </w:p>
        </w:tc>
        <w:tc>
          <w:tcPr>
            <w:tcW w:w="1207" w:type="dxa"/>
            <w:vAlign w:val="center"/>
          </w:tcPr>
          <w:p w14:paraId="1DE9B2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6F1285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 w14:paraId="1E8B2C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286A95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 xml:space="preserve">承诺：配件费用在市场价的基础上予以折扣率（保留小数点后两位）大写：百分之 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    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（小写：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%）。</w:t>
      </w:r>
    </w:p>
    <w:p w14:paraId="045A9650">
      <w:pPr>
        <w:spacing w:line="60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bCs/>
          <w:sz w:val="28"/>
          <w:szCs w:val="28"/>
        </w:rPr>
        <w:t>日期：    年  月  日</w:t>
      </w:r>
    </w:p>
    <w:p w14:paraId="05661EDA">
      <w:pPr>
        <w:spacing w:line="6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 w14:paraId="2572E64D"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</w:pPr>
    </w:p>
    <w:p w14:paraId="756F1B8E"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</w:pPr>
    </w:p>
    <w:p w14:paraId="5C5CD4AC"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</w:pPr>
    </w:p>
    <w:p w14:paraId="507B9BD7"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</w:pPr>
    </w:p>
    <w:p w14:paraId="0BB7696A"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</w:pPr>
    </w:p>
    <w:p w14:paraId="24173DF4"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</w:pPr>
    </w:p>
    <w:p w14:paraId="40A1441B"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</w:pPr>
    </w:p>
    <w:p w14:paraId="378E5E9B"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</w:pPr>
    </w:p>
    <w:p w14:paraId="0C34DEA4"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</w:pPr>
    </w:p>
    <w:p w14:paraId="3427FFE8"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</w:pPr>
    </w:p>
    <w:p w14:paraId="57A4C55B"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</w:pPr>
    </w:p>
    <w:p w14:paraId="28E0D5E9"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</w:pPr>
    </w:p>
    <w:p w14:paraId="3D09BC84"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</w:pPr>
    </w:p>
    <w:p w14:paraId="4F961BE1"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</w:pPr>
    </w:p>
    <w:p w14:paraId="71AD767A"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</w:pPr>
    </w:p>
    <w:p w14:paraId="23711B74"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</w:pPr>
    </w:p>
    <w:p w14:paraId="1C64B0B6"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</w:pPr>
    </w:p>
    <w:p w14:paraId="03046602"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</w:pPr>
    </w:p>
    <w:p w14:paraId="1B6304F4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6A238C89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 w14:paraId="59DAD49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2E42345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16822D81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18C181AC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76D125A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1C00BA28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15096D04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69729DDE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741EAD12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167C578E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20ADFA52"/>
    <w:p w14:paraId="7F65863F">
      <w:pPr>
        <w:pStyle w:val="2"/>
      </w:pPr>
    </w:p>
    <w:sectPr>
      <w:pgSz w:w="11906" w:h="16838"/>
      <w:pgMar w:top="1191" w:right="1800" w:bottom="24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D3C70"/>
    <w:rsid w:val="002E7ECE"/>
    <w:rsid w:val="005B703E"/>
    <w:rsid w:val="00602BFB"/>
    <w:rsid w:val="0076113D"/>
    <w:rsid w:val="007C03B1"/>
    <w:rsid w:val="008F2B00"/>
    <w:rsid w:val="009A456D"/>
    <w:rsid w:val="009F40C4"/>
    <w:rsid w:val="00A027FF"/>
    <w:rsid w:val="00F025B9"/>
    <w:rsid w:val="03D830F9"/>
    <w:rsid w:val="05650775"/>
    <w:rsid w:val="05BE6CDA"/>
    <w:rsid w:val="09BE44AE"/>
    <w:rsid w:val="0E410087"/>
    <w:rsid w:val="11717CB9"/>
    <w:rsid w:val="11A05FA6"/>
    <w:rsid w:val="131C72FA"/>
    <w:rsid w:val="139D01E0"/>
    <w:rsid w:val="17324436"/>
    <w:rsid w:val="20F841A8"/>
    <w:rsid w:val="22D3139F"/>
    <w:rsid w:val="233F1AC7"/>
    <w:rsid w:val="25096983"/>
    <w:rsid w:val="25AB3597"/>
    <w:rsid w:val="25DC74AD"/>
    <w:rsid w:val="282D2989"/>
    <w:rsid w:val="2CD84CC1"/>
    <w:rsid w:val="2D9B65E7"/>
    <w:rsid w:val="32340DB8"/>
    <w:rsid w:val="32D27955"/>
    <w:rsid w:val="390C7F91"/>
    <w:rsid w:val="39B224FC"/>
    <w:rsid w:val="39FA3591"/>
    <w:rsid w:val="3AC86B62"/>
    <w:rsid w:val="3C6A10C7"/>
    <w:rsid w:val="3CA341D3"/>
    <w:rsid w:val="3D477BF1"/>
    <w:rsid w:val="3EBB4F7A"/>
    <w:rsid w:val="3F3270B2"/>
    <w:rsid w:val="3F630A0F"/>
    <w:rsid w:val="3F75225A"/>
    <w:rsid w:val="40976F04"/>
    <w:rsid w:val="42360324"/>
    <w:rsid w:val="44D2321A"/>
    <w:rsid w:val="466A3ECB"/>
    <w:rsid w:val="47F33B9F"/>
    <w:rsid w:val="48C25362"/>
    <w:rsid w:val="4A317C68"/>
    <w:rsid w:val="4AF04C49"/>
    <w:rsid w:val="4F43608D"/>
    <w:rsid w:val="51BA7280"/>
    <w:rsid w:val="52BF0352"/>
    <w:rsid w:val="53D74090"/>
    <w:rsid w:val="55E74203"/>
    <w:rsid w:val="57D156CC"/>
    <w:rsid w:val="58076166"/>
    <w:rsid w:val="5E0A484D"/>
    <w:rsid w:val="60A12EAF"/>
    <w:rsid w:val="67391536"/>
    <w:rsid w:val="6A020C58"/>
    <w:rsid w:val="6A867C77"/>
    <w:rsid w:val="6C4D3948"/>
    <w:rsid w:val="70BC432A"/>
    <w:rsid w:val="75D27209"/>
    <w:rsid w:val="76826EE0"/>
    <w:rsid w:val="7978349F"/>
    <w:rsid w:val="7A172D37"/>
    <w:rsid w:val="7AA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471</Words>
  <Characters>471</Characters>
  <Lines>1</Lines>
  <Paragraphs>1</Paragraphs>
  <TotalTime>0</TotalTime>
  <ScaleCrop>false</ScaleCrop>
  <LinksUpToDate>false</LinksUpToDate>
  <CharactersWithSpaces>521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Lvy</cp:lastModifiedBy>
  <dcterms:modified xsi:type="dcterms:W3CDTF">2025-05-15T06:40:48Z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B956CE0F7E634CF8A0D2B33294EA17E7</vt:lpwstr>
  </property>
  <property fmtid="{D5CDD505-2E9C-101B-9397-08002B2CF9AE}" pid="4" name="KSOTemplateDocerSaveRecord">
    <vt:lpwstr>eyJoZGlkIjoiOWMwOWM3ZWRiNWZlYzViOTUwOTViZWFmYmY4NDAyNTMiLCJ1c2VySWQiOiI0Mjc1MzU2MDkifQ==</vt:lpwstr>
  </property>
</Properties>
</file>